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89" w:rsidRDefault="00C92F52">
      <w:pPr>
        <w:pStyle w:val="berschrift1"/>
      </w:pPr>
      <w:r w:rsidRPr="00C92F52">
        <w:rPr>
          <w:noProof/>
          <w:sz w:val="20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6in;margin-top:9pt;width:54pt;height:54pt;z-index:251658240" adj="-11608805" fillcolor="black">
            <v:shadow color="#868686"/>
            <v:textpath style="font-family:&quot;Copperplate Gothic Light&quot;" fitshape="t" trim="t" string="Kreis – Verein Kegeln Weimar "/>
          </v:shape>
        </w:pic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C92F52">
      <w:pPr>
        <w:pStyle w:val="berschrift2"/>
      </w:pPr>
      <w:r w:rsidRPr="00C92F5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9264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499611935" r:id="rId6"/>
        </w:pict>
      </w:r>
      <w:r w:rsidR="0031463A">
        <w:t>Namentliche Meldung für das Spieljahr 20</w:t>
      </w:r>
      <w:r w:rsidR="00AE6FE8">
        <w:t>1</w:t>
      </w:r>
      <w:r w:rsidR="0062306D">
        <w:t>5</w:t>
      </w:r>
      <w:r w:rsidR="0031463A">
        <w:t xml:space="preserve"> / 201</w:t>
      </w:r>
      <w:r w:rsidR="0062306D">
        <w:t>6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62306D" w:rsidRDefault="009C2BCF" w:rsidP="0062306D">
      <w:pPr>
        <w:ind w:right="-144"/>
        <w:rPr>
          <w:sz w:val="28"/>
          <w:szCs w:val="28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62306D">
        <w:rPr>
          <w:sz w:val="28"/>
          <w:szCs w:val="28"/>
        </w:rPr>
        <w:t>;</w:t>
      </w:r>
      <w:r w:rsidRPr="0062306D">
        <w:rPr>
          <w:sz w:val="28"/>
          <w:szCs w:val="28"/>
        </w:rPr>
        <w:t xml:space="preserve"> </w:t>
      </w:r>
      <w:r w:rsidR="002B1088">
        <w:rPr>
          <w:sz w:val="28"/>
          <w:szCs w:val="28"/>
        </w:rPr>
        <w:t xml:space="preserve"> </w:t>
      </w:r>
      <w:r w:rsidR="004B33F8" w:rsidRPr="0062306D">
        <w:rPr>
          <w:sz w:val="28"/>
          <w:szCs w:val="28"/>
        </w:rPr>
        <w:t xml:space="preserve">  </w:t>
      </w:r>
      <w:r w:rsidR="0062306D">
        <w:rPr>
          <w:sz w:val="28"/>
          <w:szCs w:val="28"/>
        </w:rPr>
        <w:t xml:space="preserve">  </w:t>
      </w:r>
      <w:r w:rsidR="0062306D" w:rsidRPr="0062306D">
        <w:rPr>
          <w:sz w:val="28"/>
          <w:szCs w:val="28"/>
        </w:rPr>
        <w:t xml:space="preserve"> </w:t>
      </w:r>
      <w:r w:rsidR="0062306D" w:rsidRPr="0062306D">
        <w:rPr>
          <w:sz w:val="28"/>
          <w:bdr w:val="single" w:sz="4" w:space="0" w:color="auto"/>
        </w:rPr>
        <w:t xml:space="preserve">   </w:t>
      </w:r>
      <w:r w:rsidR="0062306D">
        <w:rPr>
          <w:sz w:val="28"/>
          <w:szCs w:val="28"/>
        </w:rPr>
        <w:t xml:space="preserve"> </w:t>
      </w:r>
      <w:r w:rsidRPr="0062306D">
        <w:rPr>
          <w:sz w:val="28"/>
          <w:szCs w:val="28"/>
        </w:rPr>
        <w:t>K</w:t>
      </w:r>
      <w:r w:rsidR="009122D7" w:rsidRPr="0062306D">
        <w:rPr>
          <w:sz w:val="28"/>
          <w:szCs w:val="28"/>
        </w:rPr>
        <w:t>K 120 W</w:t>
      </w:r>
      <w:r w:rsidR="00D86E3A" w:rsidRPr="0062306D">
        <w:rPr>
          <w:sz w:val="28"/>
          <w:szCs w:val="28"/>
        </w:rPr>
        <w:t>.</w:t>
      </w:r>
      <w:r w:rsidR="009122D7" w:rsidRPr="0062306D">
        <w:rPr>
          <w:sz w:val="28"/>
          <w:szCs w:val="28"/>
        </w:rPr>
        <w:t xml:space="preserve">  </w:t>
      </w:r>
      <w:r w:rsidRPr="0062306D">
        <w:rPr>
          <w:sz w:val="28"/>
          <w:bdr w:val="single" w:sz="4" w:space="0" w:color="auto"/>
        </w:rPr>
        <w:t xml:space="preserve"> </w:t>
      </w:r>
      <w:r w:rsidR="009122D7" w:rsidRPr="0062306D">
        <w:rPr>
          <w:sz w:val="28"/>
          <w:bdr w:val="single" w:sz="4" w:space="0" w:color="auto"/>
        </w:rPr>
        <w:t xml:space="preserve"> </w:t>
      </w:r>
      <w:r w:rsidRPr="0062306D">
        <w:rPr>
          <w:sz w:val="28"/>
          <w:bdr w:val="single" w:sz="4" w:space="0" w:color="auto"/>
        </w:rPr>
        <w:t xml:space="preserve"> </w:t>
      </w:r>
      <w:r w:rsidRPr="0062306D">
        <w:rPr>
          <w:sz w:val="28"/>
          <w:szCs w:val="28"/>
        </w:rPr>
        <w:t xml:space="preserve"> </w:t>
      </w:r>
      <w:r w:rsidR="0062306D">
        <w:rPr>
          <w:sz w:val="28"/>
          <w:szCs w:val="28"/>
        </w:rPr>
        <w:t>KK S</w:t>
      </w:r>
      <w:r w:rsidR="00D86E3A" w:rsidRPr="0062306D">
        <w:rPr>
          <w:sz w:val="28"/>
          <w:szCs w:val="28"/>
        </w:rPr>
        <w:t>t 1</w:t>
      </w:r>
      <w:r w:rsidR="00D86E3A" w:rsidRPr="0062306D">
        <w:rPr>
          <w:sz w:val="28"/>
          <w:bdr w:val="single" w:sz="4" w:space="0" w:color="auto"/>
        </w:rPr>
        <w:t xml:space="preserve">   </w:t>
      </w:r>
      <w:r w:rsidR="00D86E3A" w:rsidRPr="0062306D">
        <w:rPr>
          <w:sz w:val="28"/>
          <w:szCs w:val="28"/>
        </w:rPr>
        <w:t xml:space="preserve"> </w:t>
      </w:r>
      <w:r w:rsidR="0062306D">
        <w:rPr>
          <w:sz w:val="28"/>
          <w:szCs w:val="28"/>
        </w:rPr>
        <w:t>KK</w:t>
      </w:r>
      <w:r w:rsidR="00D86E3A" w:rsidRPr="0062306D">
        <w:rPr>
          <w:sz w:val="28"/>
          <w:szCs w:val="28"/>
        </w:rPr>
        <w:t xml:space="preserve"> St 2</w:t>
      </w:r>
    </w:p>
    <w:p w:rsidR="009C2BCF" w:rsidRPr="0062306D" w:rsidRDefault="009C2BCF" w:rsidP="009C2BCF"/>
    <w:p w:rsidR="00B95689" w:rsidRPr="0062306D" w:rsidRDefault="00B95689">
      <w:pPr>
        <w:rPr>
          <w:sz w:val="16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AE6FE8">
        <w:rPr>
          <w:sz w:val="32"/>
        </w:rPr>
        <w:t>1</w:t>
      </w:r>
      <w:r w:rsidR="0062306D">
        <w:rPr>
          <w:sz w:val="32"/>
        </w:rPr>
        <w:t>5</w:t>
      </w:r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1463A"/>
    <w:rsid w:val="00031AE6"/>
    <w:rsid w:val="000444C4"/>
    <w:rsid w:val="00216DC2"/>
    <w:rsid w:val="002B1088"/>
    <w:rsid w:val="002E3022"/>
    <w:rsid w:val="0031463A"/>
    <w:rsid w:val="00342ECE"/>
    <w:rsid w:val="00447BEA"/>
    <w:rsid w:val="004B33F8"/>
    <w:rsid w:val="005656C2"/>
    <w:rsid w:val="00621EF5"/>
    <w:rsid w:val="0062306D"/>
    <w:rsid w:val="00630EF4"/>
    <w:rsid w:val="00733957"/>
    <w:rsid w:val="007F7501"/>
    <w:rsid w:val="008625B9"/>
    <w:rsid w:val="00895774"/>
    <w:rsid w:val="00902A2F"/>
    <w:rsid w:val="009122D7"/>
    <w:rsid w:val="009476DB"/>
    <w:rsid w:val="009A1A1C"/>
    <w:rsid w:val="009C2BCF"/>
    <w:rsid w:val="00AE6FE8"/>
    <w:rsid w:val="00B92519"/>
    <w:rsid w:val="00B95689"/>
    <w:rsid w:val="00C92F52"/>
    <w:rsid w:val="00D86E3A"/>
    <w:rsid w:val="00DC04BD"/>
    <w:rsid w:val="00E00928"/>
    <w:rsid w:val="00EA553A"/>
    <w:rsid w:val="00E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3</cp:revision>
  <cp:lastPrinted>2015-07-28T15:45:00Z</cp:lastPrinted>
  <dcterms:created xsi:type="dcterms:W3CDTF">2015-07-28T15:41:00Z</dcterms:created>
  <dcterms:modified xsi:type="dcterms:W3CDTF">2015-07-28T16:06:00Z</dcterms:modified>
</cp:coreProperties>
</file>